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DC" w:rsidRDefault="00BA1DDC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&gt;pSL18</w:t>
      </w:r>
      <w:bookmarkStart w:id="0" w:name="_GoBack"/>
      <w:bookmarkEnd w:id="0"/>
    </w:p>
    <w:p w:rsidR="00B320D4" w:rsidRPr="00BA1DDC" w:rsidRDefault="00BA1DDC">
      <w:pPr>
        <w:rPr>
          <w:rFonts w:ascii="Courier New" w:hAnsi="Courier New"/>
          <w:sz w:val="20"/>
          <w:szCs w:val="20"/>
        </w:rPr>
      </w:pPr>
      <w:proofErr w:type="gramStart"/>
      <w:r w:rsidRPr="00BA1DDC">
        <w:rPr>
          <w:rFonts w:ascii="Courier New" w:hAnsi="Courier New"/>
          <w:sz w:val="20"/>
          <w:szCs w:val="20"/>
        </w:rPr>
        <w:t>ccgcttcaaatacgcccagcccgcccatggagaaagaggccaaaatcaacggaggatcgttacaaccaacaaaattgcaaaactcctccgctttttacgtgttgaaaaagactgatcagcacgaaacggggagctaagctaccgcttcagcacttgagagcagtatcttccatccaccgccgttcgtcagggggcaaggctcagatcaacgagcgcctccatttacacggagcggggatcccaacgtccacactgtgctgtcacccacgcgacgcaaccctacccagccaccaacaccatcaggtccctcagaagaactcgtccaacagccggtaaaacgccagcttttcctccgataccgccccatcccacccgcgcccgtactcccgcaggaacgccgcggaacactccggcccgaaccacgggtcctcctcgtgggccagctcgcgcagcaccagcgcgagatcggagtgccggtccgcacggccgacccgccccacgtcgatcagcccggtcacctcgcaggtacgagggtcgagcagcacgttgtccgggcacaggtgaccgtggcaaaccgccagatcctcgtccgcaggccgagtccgctccagctcggcgagaagccgctcccccgaccaccccttccgctcctcgtccagatcctccaagtcgacgctcccttcagcgacagcacgggccgcctgcggcaccgtcaccgcgagactgcgatcgaacggacaccgctcccagtccagcgcgtgcagcgaacgagcgagccccgcgagcgccaccgccacgtccagccgctgctcccgcggccaccgcgcactggccggacgccccggaaccgcttcggtgaccaaccaggcgaccctctcgtccccaccaccctccacaacacgaggtacgggaatccccacctccgccaaccacaccagccgctcagcctcacccaacaagcccaccccggcccccagagctgccaccttgacaaacaactcccgcccaccaccccgaagccgataaacaccagcccccgaggccccatcctccacaacaacccactcacaaccgggataccgaccccgcagtgcacgcaacgcatcgtccatgcttcgaaattcttcagcaccggggagggcggagtggccatcctgcaaatggaaacggcgacgcagggttagatgctgcttgagacagcgacagaggagccaaaagccttcgtcgacacaatgcgggcgttgcaagtcaaatctgcaagcacgctgcctgatccgccgggcttgctcgtcgactcacctggccattttaagatgttgagtgacttctcttgtaaaaaagtaaagaacataggccccctggccggtttatcaggagggcaccgctccaggggctgcatgcgaactgcttgcattggcgcctagcctttgtgggccagggggcttccggataagggttgcaagtgctcaaataccccatcaaacatcatcctggtttggctgcgctccttctggcgcgcccggcatgcaagcttgatgggatcttaagctagctgagtggttatgtatagcggcagaatagtcgcgtatgtataagtgctcgtttgtcgctgaaagtggaggtcaccgttcggggtcgcgggcttttataccggatgggtgccgccagcgggccgtatggcgccttctggacgccgcgcgccccatcgcggcccttccagagcttcccgcgccctcatagcccgccaaatcagtcctgtagcttcatacaaacatacgcaccaatcatgtcaagcctcagcgagctccccgctcgagcacacacctgcccgtctgcctgacaggaagtgaacgcatgtcgagggaggcctcaccaatcgtcacacgagccctcgtcagaaacacgtctccgccacgctctccctctcacggccgaccccgcagcccttttgccctttcctaggccaccgacaggacccaggcgctctcagcatgcctcaacaacccgtactcgtgccagcggtgcccttgtgctggtgatcgcttggaagcgcatgcgaagacgaaggggcggagcaggcggcctggctgttcgaagggctcgccgccagttcgggtgcctttctccacgcgcgcctccacacctaccgatgcgtgaaggcaggcaaatgctcatgtttgcccgaactcggagtccttaaaaagccgcttcttgtcgtcgttccgagacatgttagcagatcgcagtgccacctttcctgacgcgctcggccccatattcggacgcaattgtcatttgtagcacaattggagcaaatctggcgaggcagtaggcttttaagttgcaaggcgagagagcaaagtgggacgcggcgtgattattggtatttacgcgacggcccggcgcgttagcggcccttcccccaggccagggacgattatgtatcaatattgttgcgttcgggcactcgtgcgagggctcctgcgggctggggagggggatctgggaattggaggtacgaccgagatggcttgctcggggggaggtttcctcgccgagcaagccagggttaggtgttgcgctcttgactcgttgtgcattctaggaccccactgctactcacaacaagcccatatgatcgataagcttgatatcgaattcctgcagcccgggggatccactagttctagatggcagcagctggaccgcctgtaccatggagaagagctttacttgccgggatggccgatttcgctgattgatacgggatcggagctcggaggctttcgcgctaggggctaggcgaagggcagtggtgaccagggtcggtgtggggtcggcccacggtcaattagccacaggaggatcagggggaggtaggcacgtcgacttggtttgcgaccccgcagttttggcggacgtgctgttgtagatgttagcgtgtgcgtgagccagtggccaacgtgccacacccattgagaagaccaaccaacttactggcaatatctgccaatgccatactgcatgtaatggccaggccatgtgagagtttgccgtgcctgcgcgcgccccgggggcgcagtttagctgaccagccgtgggatgatgcacgcatttgcaaggacagggtaatcacagcagcaacatggtgggcttaggacagctgtgggtcagtggacggacggcaggggagggacggcgcagctcgggagacagggggagacagcgtgactgtgcaatgcggccgccaccgcggtggagctccaattcgccctatagtgagtcgtattacgcgcgctcactggccgtcgttttacaacgtcgtgactgggaaaaccctggcgttacccaacttaatcgccttgcagcacatccccctttcgccagctggcgtaatagcgaagaggcccgcaccgatcgcccttcccaacagttgcgcagcctgaatggcgaatggg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agtgtggcacttttcggggaaatgtgcgcggaacccctatttgtttatttttctaaatacat</w:t>
      </w:r>
      <w:r w:rsidRPr="00BA1DDC">
        <w:rPr>
          <w:rFonts w:ascii="Courier New" w:hAnsi="Courier New"/>
          <w:sz w:val="20"/>
          <w:szCs w:val="20"/>
        </w:rPr>
        <w:lastRenderedPageBreak/>
        <w:t>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tccggctcgtatgttgtgtggaattgtgagcggataacaatttcacacaggaaacagctatgaccatgattacgccaagcgcgcaattaaccctcactaaagggaacaaaagctgggtac</w:t>
      </w:r>
      <w:proofErr w:type="gramEnd"/>
    </w:p>
    <w:sectPr w:rsidR="00B320D4" w:rsidRPr="00BA1DDC" w:rsidSect="00586A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DC"/>
    <w:rsid w:val="00586A9A"/>
    <w:rsid w:val="00B320D4"/>
    <w:rsid w:val="00BA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45AA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915</Words>
  <Characters>5216</Characters>
  <Application>Microsoft Macintosh Word</Application>
  <DocSecurity>0</DocSecurity>
  <Lines>43</Lines>
  <Paragraphs>12</Paragraphs>
  <ScaleCrop>false</ScaleCrop>
  <Company>UC Berkeley PMB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Setsuko Wakao</dc:creator>
  <cp:keywords/>
  <dc:description/>
  <cp:lastModifiedBy>Setsuko Wakao</cp:lastModifiedBy>
  <cp:revision>1</cp:revision>
  <dcterms:created xsi:type="dcterms:W3CDTF">2016-07-12T17:37:00Z</dcterms:created>
  <dcterms:modified xsi:type="dcterms:W3CDTF">2016-07-12T17:38:00Z</dcterms:modified>
</cp:coreProperties>
</file>