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0E" w:rsidRPr="008433C1" w:rsidRDefault="00A9720E" w:rsidP="00A9720E">
      <w:pPr>
        <w:rPr>
          <w:b/>
        </w:rPr>
      </w:pPr>
      <w:r w:rsidRPr="008433C1">
        <w:rPr>
          <w:b/>
        </w:rPr>
        <w:t>Map/sequence</w:t>
      </w:r>
      <w:r>
        <w:rPr>
          <w:b/>
        </w:rPr>
        <w:t xml:space="preserve"> of whole </w:t>
      </w:r>
      <w:bookmarkStart w:id="0" w:name="_GoBack"/>
      <w:r>
        <w:rPr>
          <w:b/>
        </w:rPr>
        <w:t>pRY127d</w:t>
      </w:r>
      <w:bookmarkEnd w:id="0"/>
      <w:r>
        <w:rPr>
          <w:b/>
        </w:rPr>
        <w:t xml:space="preserve"> construct</w:t>
      </w:r>
      <w:r w:rsidRPr="008433C1">
        <w:rPr>
          <w:b/>
        </w:rPr>
        <w:t>:</w:t>
      </w:r>
    </w:p>
    <w:p w:rsidR="00A9720E" w:rsidRPr="008433C1" w:rsidRDefault="00A9720E" w:rsidP="00A9720E"/>
    <w:p w:rsidR="00A9720E" w:rsidRDefault="00A9720E" w:rsidP="00A9720E">
      <w:proofErr w:type="spellStart"/>
      <w:proofErr w:type="gramStart"/>
      <w:r w:rsidRPr="003D4618">
        <w:rPr>
          <w:highlight w:val="red"/>
        </w:rPr>
        <w:t>ampR</w:t>
      </w:r>
      <w:proofErr w:type="spellEnd"/>
      <w:proofErr w:type="gramEnd"/>
    </w:p>
    <w:p w:rsidR="00A9720E" w:rsidRDefault="00A9720E" w:rsidP="00A9720E">
      <w:proofErr w:type="spellStart"/>
      <w:proofErr w:type="gramStart"/>
      <w:r w:rsidRPr="000B380D">
        <w:rPr>
          <w:i/>
          <w:highlight w:val="green"/>
        </w:rPr>
        <w:t>psaA</w:t>
      </w:r>
      <w:proofErr w:type="spellEnd"/>
      <w:proofErr w:type="gramEnd"/>
      <w:r w:rsidRPr="000B380D">
        <w:rPr>
          <w:i/>
          <w:highlight w:val="green"/>
        </w:rPr>
        <w:t xml:space="preserve"> </w:t>
      </w:r>
      <w:r w:rsidRPr="002B7BF2">
        <w:rPr>
          <w:highlight w:val="green"/>
        </w:rPr>
        <w:t>exon 1 promoter/5' UTR</w:t>
      </w:r>
    </w:p>
    <w:p w:rsidR="00A9720E" w:rsidRDefault="00A9720E" w:rsidP="00A9720E">
      <w:proofErr w:type="spellStart"/>
      <w:proofErr w:type="gramStart"/>
      <w:r w:rsidRPr="000B380D">
        <w:rPr>
          <w:i/>
          <w:highlight w:val="cyan"/>
        </w:rPr>
        <w:t>crCD</w:t>
      </w:r>
      <w:proofErr w:type="spellEnd"/>
      <w:proofErr w:type="gramEnd"/>
      <w:r w:rsidRPr="002B7BF2">
        <w:rPr>
          <w:highlight w:val="cyan"/>
        </w:rPr>
        <w:t xml:space="preserve"> with HA tag</w:t>
      </w:r>
    </w:p>
    <w:p w:rsidR="00A9720E" w:rsidRDefault="00A9720E" w:rsidP="00A9720E">
      <w:proofErr w:type="spellStart"/>
      <w:proofErr w:type="gramStart"/>
      <w:r w:rsidRPr="000B380D">
        <w:rPr>
          <w:i/>
          <w:highlight w:val="magenta"/>
        </w:rPr>
        <w:t>rbcL</w:t>
      </w:r>
      <w:proofErr w:type="spellEnd"/>
      <w:proofErr w:type="gramEnd"/>
      <w:r w:rsidRPr="002B7BF2">
        <w:rPr>
          <w:highlight w:val="magenta"/>
        </w:rPr>
        <w:t xml:space="preserve"> 3' UTR</w:t>
      </w:r>
    </w:p>
    <w:p w:rsidR="00A9720E" w:rsidRDefault="00A9720E" w:rsidP="00A9720E">
      <w:proofErr w:type="spellStart"/>
      <w:proofErr w:type="gramStart"/>
      <w:r w:rsidRPr="000B380D">
        <w:rPr>
          <w:i/>
          <w:highlight w:val="yellow"/>
        </w:rPr>
        <w:t>psbH</w:t>
      </w:r>
      <w:proofErr w:type="spellEnd"/>
      <w:proofErr w:type="gramEnd"/>
      <w:r>
        <w:t xml:space="preserve"> (reverse orientation)</w:t>
      </w:r>
    </w:p>
    <w:p w:rsidR="00A9720E" w:rsidRDefault="00A9720E" w:rsidP="00A9720E"/>
    <w:p w:rsidR="00A9720E" w:rsidRDefault="00A9720E" w:rsidP="00A9720E">
      <w:proofErr w:type="spellStart"/>
      <w:proofErr w:type="gramStart"/>
      <w:r>
        <w:t>agcttggcactggccgtcgttttacaacgtcgtgactgggaaaaccctggcgttacccaa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cttaatcgccttgcagcacatccccctttcgccagctggcgtaatagcgaagaggcccgc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accgatcgcccttcccaacagttgcgcagcctgaatggcgaatggcgcctgatgcggtat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tttctccttacgcatctgtgcggtatttcacaccgcatatggtgcactctcagtacaatc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tgctctgatgccgcatagttaagccagccccgacacccgccaacacccgctgacgcgccc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tgacgggcttgtctgctcccggcatccgcttacagacaagctgtgaccgtctccgggagc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tgcatgtgtcagaggttttcaccgtcatcaccgaaacgcgcgagacgaaagggcctcgtg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atacgcctatttttataggttaatgtcatgataataatggtttcttagacgtcaggtggc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acttttcggggaaatgtgcgcggaacccctatttgtttatttttctaaatacattcaaat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atgtatccgctcatgagacaataaccctgataaatgcttcaataatattgaaaaaggaag</w:t>
      </w:r>
      <w:proofErr w:type="spellEnd"/>
      <w:proofErr w:type="gramEnd"/>
    </w:p>
    <w:p w:rsidR="00A9720E" w:rsidRPr="002C01D6" w:rsidRDefault="00A9720E" w:rsidP="00A9720E">
      <w:pPr>
        <w:rPr>
          <w:highlight w:val="red"/>
        </w:rPr>
      </w:pPr>
      <w:proofErr w:type="spellStart"/>
      <w:proofErr w:type="gramStart"/>
      <w:r>
        <w:t>agt</w:t>
      </w:r>
      <w:r>
        <w:rPr>
          <w:highlight w:val="red"/>
        </w:rPr>
        <w:t>ATG</w:t>
      </w:r>
      <w:r w:rsidRPr="002C01D6">
        <w:rPr>
          <w:highlight w:val="red"/>
        </w:rPr>
        <w:t>agtattcaacatttccgtgtcgcccttattcccttttttgcggcattttgcctt</w:t>
      </w:r>
      <w:proofErr w:type="spellEnd"/>
      <w:proofErr w:type="gramEnd"/>
    </w:p>
    <w:p w:rsidR="00A9720E" w:rsidRPr="002C01D6" w:rsidRDefault="00A9720E" w:rsidP="00A9720E">
      <w:pPr>
        <w:rPr>
          <w:highlight w:val="red"/>
        </w:rPr>
      </w:pPr>
      <w:proofErr w:type="spellStart"/>
      <w:proofErr w:type="gramStart"/>
      <w:r w:rsidRPr="002C01D6">
        <w:rPr>
          <w:highlight w:val="red"/>
        </w:rPr>
        <w:t>cctgtttttgctcacccagaaacgctggtgaaagtaaaagatgctgaagatcagttgggt</w:t>
      </w:r>
      <w:proofErr w:type="spellEnd"/>
      <w:proofErr w:type="gramEnd"/>
    </w:p>
    <w:p w:rsidR="00A9720E" w:rsidRPr="002C01D6" w:rsidRDefault="00A9720E" w:rsidP="00A9720E">
      <w:pPr>
        <w:rPr>
          <w:highlight w:val="red"/>
        </w:rPr>
      </w:pPr>
      <w:proofErr w:type="spellStart"/>
      <w:proofErr w:type="gramStart"/>
      <w:r w:rsidRPr="002C01D6">
        <w:rPr>
          <w:highlight w:val="red"/>
        </w:rPr>
        <w:t>gcacgagtgggttacatcgaactggatctcaacagcggtaagatccttgagagttttcgc</w:t>
      </w:r>
      <w:proofErr w:type="spellEnd"/>
      <w:proofErr w:type="gramEnd"/>
    </w:p>
    <w:p w:rsidR="00A9720E" w:rsidRPr="002C01D6" w:rsidRDefault="00A9720E" w:rsidP="00A9720E">
      <w:pPr>
        <w:rPr>
          <w:highlight w:val="red"/>
        </w:rPr>
      </w:pPr>
      <w:proofErr w:type="spellStart"/>
      <w:proofErr w:type="gramStart"/>
      <w:r w:rsidRPr="002C01D6">
        <w:rPr>
          <w:highlight w:val="red"/>
        </w:rPr>
        <w:t>cccgaagaacgttttccaatgatgagcacttttaaagttctgctatgtggcgcggtatta</w:t>
      </w:r>
      <w:proofErr w:type="spellEnd"/>
      <w:proofErr w:type="gramEnd"/>
    </w:p>
    <w:p w:rsidR="00A9720E" w:rsidRPr="002C01D6" w:rsidRDefault="00A9720E" w:rsidP="00A9720E">
      <w:pPr>
        <w:rPr>
          <w:highlight w:val="red"/>
        </w:rPr>
      </w:pPr>
      <w:proofErr w:type="spellStart"/>
      <w:proofErr w:type="gramStart"/>
      <w:r w:rsidRPr="002C01D6">
        <w:rPr>
          <w:highlight w:val="red"/>
        </w:rPr>
        <w:t>tcccgtattgacgccgggcaagagcaactcggtcgccgcatacactattctcagaatgac</w:t>
      </w:r>
      <w:proofErr w:type="spellEnd"/>
      <w:proofErr w:type="gramEnd"/>
    </w:p>
    <w:p w:rsidR="00A9720E" w:rsidRPr="002C01D6" w:rsidRDefault="00A9720E" w:rsidP="00A9720E">
      <w:pPr>
        <w:rPr>
          <w:highlight w:val="red"/>
        </w:rPr>
      </w:pPr>
      <w:proofErr w:type="spellStart"/>
      <w:proofErr w:type="gramStart"/>
      <w:r w:rsidRPr="002C01D6">
        <w:rPr>
          <w:highlight w:val="red"/>
        </w:rPr>
        <w:t>ttggttgagtactcaccagtcacagaaaagcatcttacggatggcatgacagtaagagaa</w:t>
      </w:r>
      <w:proofErr w:type="spellEnd"/>
      <w:proofErr w:type="gramEnd"/>
    </w:p>
    <w:p w:rsidR="00A9720E" w:rsidRPr="002C01D6" w:rsidRDefault="00A9720E" w:rsidP="00A9720E">
      <w:pPr>
        <w:rPr>
          <w:highlight w:val="red"/>
        </w:rPr>
      </w:pPr>
      <w:proofErr w:type="spellStart"/>
      <w:proofErr w:type="gramStart"/>
      <w:r w:rsidRPr="002C01D6">
        <w:rPr>
          <w:highlight w:val="red"/>
        </w:rPr>
        <w:t>ttatgcagtgctgccataaccatgagtgataacactgcggccaacttacttctgacaacg</w:t>
      </w:r>
      <w:proofErr w:type="spellEnd"/>
      <w:proofErr w:type="gramEnd"/>
    </w:p>
    <w:p w:rsidR="00A9720E" w:rsidRPr="002C01D6" w:rsidRDefault="00A9720E" w:rsidP="00A9720E">
      <w:pPr>
        <w:rPr>
          <w:highlight w:val="red"/>
        </w:rPr>
      </w:pPr>
      <w:proofErr w:type="spellStart"/>
      <w:proofErr w:type="gramStart"/>
      <w:r w:rsidRPr="002C01D6">
        <w:rPr>
          <w:highlight w:val="red"/>
        </w:rPr>
        <w:t>atcggaggaccgaaggagctaaccgcttttttgcacaacatgggggatcatgtaactcgc</w:t>
      </w:r>
      <w:proofErr w:type="spellEnd"/>
      <w:proofErr w:type="gramEnd"/>
    </w:p>
    <w:p w:rsidR="00A9720E" w:rsidRPr="002C01D6" w:rsidRDefault="00A9720E" w:rsidP="00A9720E">
      <w:pPr>
        <w:rPr>
          <w:highlight w:val="red"/>
        </w:rPr>
      </w:pPr>
      <w:proofErr w:type="spellStart"/>
      <w:proofErr w:type="gramStart"/>
      <w:r w:rsidRPr="002C01D6">
        <w:rPr>
          <w:highlight w:val="red"/>
        </w:rPr>
        <w:t>cttgatcgttgggaaccggagctgaatgaagccataccaaacgacgagcgtgacaccacg</w:t>
      </w:r>
      <w:proofErr w:type="spellEnd"/>
      <w:proofErr w:type="gramEnd"/>
    </w:p>
    <w:p w:rsidR="00A9720E" w:rsidRPr="002C01D6" w:rsidRDefault="00A9720E" w:rsidP="00A9720E">
      <w:pPr>
        <w:rPr>
          <w:highlight w:val="red"/>
        </w:rPr>
      </w:pPr>
      <w:proofErr w:type="spellStart"/>
      <w:proofErr w:type="gramStart"/>
      <w:r w:rsidRPr="002C01D6">
        <w:rPr>
          <w:highlight w:val="red"/>
        </w:rPr>
        <w:t>atgcctgtagcaatggcaacaacgttgcgcaaactattaactggcgaactacttactcta</w:t>
      </w:r>
      <w:proofErr w:type="spellEnd"/>
      <w:proofErr w:type="gramEnd"/>
    </w:p>
    <w:p w:rsidR="00A9720E" w:rsidRPr="002C01D6" w:rsidRDefault="00A9720E" w:rsidP="00A9720E">
      <w:pPr>
        <w:rPr>
          <w:highlight w:val="red"/>
        </w:rPr>
      </w:pPr>
      <w:proofErr w:type="spellStart"/>
      <w:proofErr w:type="gramStart"/>
      <w:r w:rsidRPr="002C01D6">
        <w:rPr>
          <w:highlight w:val="red"/>
        </w:rPr>
        <w:t>gcttcccggcaacaattaatagactggatggaggcggataaagttgcaggaccacttctg</w:t>
      </w:r>
      <w:proofErr w:type="spellEnd"/>
      <w:proofErr w:type="gramEnd"/>
    </w:p>
    <w:p w:rsidR="00A9720E" w:rsidRPr="002C01D6" w:rsidRDefault="00A9720E" w:rsidP="00A9720E">
      <w:pPr>
        <w:rPr>
          <w:highlight w:val="red"/>
        </w:rPr>
      </w:pPr>
      <w:proofErr w:type="spellStart"/>
      <w:proofErr w:type="gramStart"/>
      <w:r w:rsidRPr="002C01D6">
        <w:rPr>
          <w:highlight w:val="red"/>
        </w:rPr>
        <w:t>cgctcggcccttccggctggctggtttattgctgataaatctggagccggtgagcgtggg</w:t>
      </w:r>
      <w:proofErr w:type="spellEnd"/>
      <w:proofErr w:type="gramEnd"/>
    </w:p>
    <w:p w:rsidR="00A9720E" w:rsidRPr="002C01D6" w:rsidRDefault="00A9720E" w:rsidP="00A9720E">
      <w:pPr>
        <w:rPr>
          <w:highlight w:val="red"/>
        </w:rPr>
      </w:pPr>
      <w:proofErr w:type="spellStart"/>
      <w:proofErr w:type="gramStart"/>
      <w:r w:rsidRPr="002C01D6">
        <w:rPr>
          <w:highlight w:val="red"/>
        </w:rPr>
        <w:t>tctcgcggtatcattgcagcactggggccagatggtaagccctcccgtatcgtagttatc</w:t>
      </w:r>
      <w:proofErr w:type="spellEnd"/>
      <w:proofErr w:type="gramEnd"/>
    </w:p>
    <w:p w:rsidR="00A9720E" w:rsidRPr="002C01D6" w:rsidRDefault="00A9720E" w:rsidP="00A9720E">
      <w:pPr>
        <w:rPr>
          <w:highlight w:val="red"/>
        </w:rPr>
      </w:pPr>
      <w:proofErr w:type="spellStart"/>
      <w:proofErr w:type="gramStart"/>
      <w:r w:rsidRPr="002C01D6">
        <w:rPr>
          <w:highlight w:val="red"/>
        </w:rPr>
        <w:t>tacacgacggggagtcaggcaactatggatgaacgaaatagacagatcgctgagataggt</w:t>
      </w:r>
      <w:proofErr w:type="spellEnd"/>
      <w:proofErr w:type="gramEnd"/>
    </w:p>
    <w:p w:rsidR="00A9720E" w:rsidRDefault="00A9720E" w:rsidP="00A9720E">
      <w:proofErr w:type="spellStart"/>
      <w:proofErr w:type="gramStart"/>
      <w:r w:rsidRPr="002C01D6">
        <w:rPr>
          <w:highlight w:val="red"/>
        </w:rPr>
        <w:t>gcctcactgattaagcattggTAA</w:t>
      </w:r>
      <w:r>
        <w:t>ctgtcagaccaagtttactcatatatactttagatt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gatttaaaacttcatttttaatttaaaaggatctaggtgaagatcctttttgataatctc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atgaccaaaatcccttaacgtgagttttcgttccactgagcgtcagaccccgtagaaaag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atcaaaggatcttcttgagatcctttttttctgcgcgtaatctgctgcttgcaaacaaaa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aaaccaccgctaccagcggtggtttgtttgccggatcaagagctaccaactctttttccg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aaggtaactggcttcagcagagcgcagataccaaatactgtccttctagtgtagccgtag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ttaggccaccacttcaagaactctgtagcaccgcctacatacctcgctctgctaatcctg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ttaccagtggctgctgccagtggcgataagtcgtgtcttaccgggttggactcaagacga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tagttaccggataaggcgcagcggtcgggctgaacggggggttcgtgcacacagcccagc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ttggagcgaacgacctacaccgaactgagatacctacagcgtgagctatgagaaagcgcc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acgcttcccgaagggagaaaggcggacaggtatccggtaagcggcagggtcggaacagga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gagcgcacgagggagcttccagggggaaacgcctggtatctttatagtcctgtcgggttt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cgccacctctgacttgagcgtcgatttttgtgatgctcgtcaggggggcggagcctatgg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aaaaacgccagcaacgcggcctttttacggttcctggccttttgctggccttttgctcac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lastRenderedPageBreak/>
        <w:t>atgttctttcctgcgttatcccctgattctgtggataaccgtattaccgcctttgagtga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gctgataccgctcgccgcagccgaacgaccgagcgcagcgagtcagtgagcgaggaagca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attcgaatccgcgttttctccgtgaaagggaggtgtcctaggcctctagacgatgggggc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tttttgttatattttactaaatatatattataattaaaaaaaattgaattgtcaattttt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aatgtacacttagttgaaagtgcccctgtccccttggccatatttaacagaagttattta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taacgcagctgttttttggagtctataaatttataacatcagttactatggatttccctt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tagttttatggcctaggacgtccccttccccttcgatgctggaggcatccttttacggga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caataaataaatttgttgcctcgcctatcggctaacaagttccttcggagtatataaata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taggatgttaatactgctataaactttagttgcccaatatttatattaggacgccagtgg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cagtggtaccgccactgcctgcttcgcagtatataaatataggcagttggcaggcaactg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ccactgacgtcctattttaatactcccaagtttacttgcctaggcagttggcaggcaaca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aatttatttattgtccactaaaatttatttgcccgaaggggacgtccactaaaatttatt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tacccgaaggggacgtcctaatataaatatggggatgtcaatgctccgttaggaagtaac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taacgtttttcaaataaattttatcccggagggaagtaggcagtagcccgccactgtcat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cctttaagtggatctctcgtcaggcaatttgcttacacctttaaattaaaaattaaattt</w:t>
      </w:r>
      <w:proofErr w:type="spellEnd"/>
      <w:proofErr w:type="gramEnd"/>
    </w:p>
    <w:p w:rsidR="00A9720E" w:rsidRPr="00B81B64" w:rsidRDefault="00A9720E" w:rsidP="00A9720E">
      <w:pPr>
        <w:rPr>
          <w:highlight w:val="green"/>
        </w:rPr>
      </w:pPr>
      <w:proofErr w:type="spellStart"/>
      <w:proofErr w:type="gramStart"/>
      <w:r>
        <w:t>aaagaaaagtgagctattaacgcgt</w:t>
      </w:r>
      <w:r w:rsidRPr="00B81B64">
        <w:rPr>
          <w:highlight w:val="green"/>
        </w:rPr>
        <w:t>aagctttcttaattcaacatttttaagtaaatact</w:t>
      </w:r>
      <w:proofErr w:type="spellEnd"/>
      <w:proofErr w:type="gramEnd"/>
    </w:p>
    <w:p w:rsidR="00A9720E" w:rsidRPr="00B81B64" w:rsidRDefault="00A9720E" w:rsidP="00A9720E">
      <w:pPr>
        <w:rPr>
          <w:highlight w:val="green"/>
        </w:rPr>
      </w:pPr>
      <w:proofErr w:type="spellStart"/>
      <w:proofErr w:type="gramStart"/>
      <w:r w:rsidRPr="00B81B64">
        <w:rPr>
          <w:highlight w:val="green"/>
        </w:rPr>
        <w:t>gtttaatgttatacttttacgaatacacatatggtaaaaaataaaacaatatctttaaaa</w:t>
      </w:r>
      <w:proofErr w:type="spellEnd"/>
      <w:proofErr w:type="gramEnd"/>
    </w:p>
    <w:p w:rsidR="00A9720E" w:rsidRPr="00B81B64" w:rsidRDefault="00A9720E" w:rsidP="00A9720E">
      <w:pPr>
        <w:rPr>
          <w:highlight w:val="green"/>
        </w:rPr>
      </w:pPr>
      <w:proofErr w:type="spellStart"/>
      <w:proofErr w:type="gramStart"/>
      <w:r w:rsidRPr="00B81B64">
        <w:rPr>
          <w:highlight w:val="green"/>
        </w:rPr>
        <w:t>taagtaaaaataatttgtaaaccaataaaaaatatatttatggtataatataacatatga</w:t>
      </w:r>
      <w:proofErr w:type="spellEnd"/>
      <w:proofErr w:type="gramEnd"/>
    </w:p>
    <w:p w:rsidR="00A9720E" w:rsidRPr="00B81B64" w:rsidRDefault="00A9720E" w:rsidP="00A9720E">
      <w:pPr>
        <w:rPr>
          <w:highlight w:val="green"/>
        </w:rPr>
      </w:pPr>
      <w:proofErr w:type="spellStart"/>
      <w:proofErr w:type="gramStart"/>
      <w:r w:rsidRPr="00B81B64">
        <w:rPr>
          <w:highlight w:val="green"/>
        </w:rPr>
        <w:t>tgtaaaaaaaactatttgtctaatttaataaccatgcattttttatgaacacataataat</w:t>
      </w:r>
      <w:proofErr w:type="spellEnd"/>
      <w:proofErr w:type="gramEnd"/>
    </w:p>
    <w:p w:rsidR="00A9720E" w:rsidRPr="00B81B64" w:rsidRDefault="00A9720E" w:rsidP="00A9720E">
      <w:pPr>
        <w:rPr>
          <w:highlight w:val="green"/>
        </w:rPr>
      </w:pPr>
      <w:proofErr w:type="spellStart"/>
      <w:proofErr w:type="gramStart"/>
      <w:r w:rsidRPr="00B81B64">
        <w:rPr>
          <w:highlight w:val="green"/>
        </w:rPr>
        <w:t>taaaagcgttgctaatggtgtaaataatgtatttattaaattaaataattgttattataa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green"/>
        </w:rPr>
        <w:t>ggagaaatcc</w:t>
      </w:r>
      <w:r>
        <w:rPr>
          <w:highlight w:val="cyan"/>
        </w:rPr>
        <w:t>ATG</w:t>
      </w:r>
      <w:r w:rsidRPr="00B81B64">
        <w:rPr>
          <w:highlight w:val="cyan"/>
        </w:rPr>
        <w:t>tctaacaacgctttacaaacaattattaacgctcgtttaccaggtga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agaaggtttatggcaaattcacttacaagacggtaaaatttcagctattgatgctcaatc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tggtgtaatgccaattactgaaaactctttagatgctgaacaaggtttagttattccacc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attcgttgaaccacacattcacttagatactacacaaacagctggtcaaccaaactggaa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ccaatcaggtactttatttgaaggtattgagcgttgggctgaacgtaaagctttattaac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acacgacgacgttaaacaacgtgcttggcaaacattaaaatggcaaattgctaacggtat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tcaacacgtacgtactcacgtagacgtttctgatgctactttaacagctttaaaagctat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gttagaagttaaacaagaagtagctccatggattgacttacaaattgctgctttcccaca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agaaggtattttatcatacccaaacggtgaagctttattagaagaagctttacgtttagg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tgctgatgttgttggtgctattccacacttcgaatttacacgtgaatatggtgttgaatc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tttacacaaaacatttgctttagctcaaaaatatgatcgtttaattgatgttcactgtga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cgaaattgatgacgaacaatcacgtttcgttgaaacagtagctgctttagctcaccacga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aggtatgggtgctcgtgttactgcttcacacactacagctatgcactcttacaacggtgc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ttacacttctcgtttattccgtttattaaaaatgtctggtattaacttcgttgctaaccc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attagtaaacattcacttacaaggtcgtttcgatacttacccaaaacgtcgtggtattac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acgtgttaaagaaatgttagaatcaggtattaatgtttgttttggtcacgacgacgtttg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tggtccttggtaccctttaggtactgctaacatgttacaagttttacacatgggtttaca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cgtatgtcaattaatgggttacggtcaaattaacgacggtttaaacttaattactcacca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ctctgctcgtactttaaacttacaagactacggtattgctgctggtaactcagctaactt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aattattttaccagctgaaaacggtttcgatgctttacgtcgtcaagttccagtacgtta</w:t>
      </w:r>
      <w:proofErr w:type="spellEnd"/>
      <w:proofErr w:type="gramEnd"/>
    </w:p>
    <w:p w:rsidR="00A9720E" w:rsidRPr="00B81B64" w:rsidRDefault="00A9720E" w:rsidP="00A9720E">
      <w:pPr>
        <w:rPr>
          <w:highlight w:val="cyan"/>
        </w:rPr>
      </w:pPr>
      <w:proofErr w:type="spellStart"/>
      <w:proofErr w:type="gramStart"/>
      <w:r w:rsidRPr="00B81B64">
        <w:rPr>
          <w:highlight w:val="cyan"/>
        </w:rPr>
        <w:t>ctcagttcgtggtggtaaagttattgcttcaactcaaccagctcaaacaactgtttattt</w:t>
      </w:r>
      <w:proofErr w:type="spellEnd"/>
      <w:proofErr w:type="gramEnd"/>
    </w:p>
    <w:p w:rsidR="00A9720E" w:rsidRDefault="00A9720E" w:rsidP="00A9720E">
      <w:proofErr w:type="spellStart"/>
      <w:proofErr w:type="gramStart"/>
      <w:r w:rsidRPr="00B81B64">
        <w:rPr>
          <w:highlight w:val="cyan"/>
        </w:rPr>
        <w:t>agaacaaccagaagctattgactacaaacgttacccatacgatgttccagattacgctTA</w:t>
      </w:r>
      <w:proofErr w:type="spellEnd"/>
      <w:proofErr w:type="gramEnd"/>
    </w:p>
    <w:p w:rsidR="00A9720E" w:rsidRPr="00B81B64" w:rsidRDefault="00A9720E" w:rsidP="00A9720E">
      <w:pPr>
        <w:rPr>
          <w:highlight w:val="green"/>
        </w:rPr>
      </w:pPr>
      <w:proofErr w:type="spellStart"/>
      <w:r w:rsidRPr="00B81B64">
        <w:rPr>
          <w:highlight w:val="cyan"/>
        </w:rPr>
        <w:t>ATAA</w:t>
      </w:r>
      <w:r w:rsidRPr="002B7BF2">
        <w:rPr>
          <w:highlight w:val="magenta"/>
        </w:rPr>
        <w:t>tttttatttttcatgatgtttatgtgaatagcataaacatcgtttttatttttatg</w:t>
      </w:r>
      <w:proofErr w:type="spellEnd"/>
    </w:p>
    <w:p w:rsidR="00A9720E" w:rsidRPr="002B7BF2" w:rsidRDefault="00A9720E" w:rsidP="00A9720E">
      <w:pPr>
        <w:rPr>
          <w:highlight w:val="magenta"/>
        </w:rPr>
      </w:pPr>
      <w:proofErr w:type="spellStart"/>
      <w:proofErr w:type="gramStart"/>
      <w:r w:rsidRPr="002B7BF2">
        <w:rPr>
          <w:highlight w:val="magenta"/>
        </w:rPr>
        <w:t>gtgtttaggttaaatacctaaacatcattttacatttttaaaattaagttctaaagttat</w:t>
      </w:r>
      <w:proofErr w:type="spellEnd"/>
      <w:proofErr w:type="gramEnd"/>
    </w:p>
    <w:p w:rsidR="00A9720E" w:rsidRPr="002B7BF2" w:rsidRDefault="00A9720E" w:rsidP="00A9720E">
      <w:pPr>
        <w:rPr>
          <w:highlight w:val="magenta"/>
        </w:rPr>
      </w:pPr>
      <w:proofErr w:type="spellStart"/>
      <w:proofErr w:type="gramStart"/>
      <w:r w:rsidRPr="002B7BF2">
        <w:rPr>
          <w:highlight w:val="magenta"/>
        </w:rPr>
        <w:t>cttttgtttaaatttgcctgtctttataaattacgatgtgccagaaaaataaaatcttag</w:t>
      </w:r>
      <w:proofErr w:type="spellEnd"/>
      <w:proofErr w:type="gramEnd"/>
    </w:p>
    <w:p w:rsidR="00A9720E" w:rsidRPr="002B7BF2" w:rsidRDefault="00A9720E" w:rsidP="00A9720E">
      <w:pPr>
        <w:rPr>
          <w:highlight w:val="magenta"/>
        </w:rPr>
      </w:pPr>
      <w:proofErr w:type="spellStart"/>
      <w:proofErr w:type="gramStart"/>
      <w:r w:rsidRPr="002B7BF2">
        <w:rPr>
          <w:highlight w:val="magenta"/>
        </w:rPr>
        <w:t>ctttttattatagaatttatctttatgtattatattttataagttataataaaagaaata</w:t>
      </w:r>
      <w:proofErr w:type="spellEnd"/>
      <w:proofErr w:type="gramEnd"/>
    </w:p>
    <w:p w:rsidR="00A9720E" w:rsidRDefault="00A9720E" w:rsidP="00A9720E">
      <w:proofErr w:type="spellStart"/>
      <w:proofErr w:type="gramStart"/>
      <w:r w:rsidRPr="002B7BF2">
        <w:rPr>
          <w:highlight w:val="magenta"/>
        </w:rPr>
        <w:t>gtaacatactaaagcggatgta</w:t>
      </w:r>
      <w:r>
        <w:t>gcgcgtttatcttaacggaaggccagtggcagtggcggtg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ccactgccgaatataaatatggttgagttgcttagtttaccttagcgaaaagaagac</w:t>
      </w:r>
      <w:proofErr w:type="spellEnd"/>
      <w:proofErr w:type="gramEnd"/>
    </w:p>
    <w:p w:rsidR="00A9720E" w:rsidRPr="00B81B64" w:rsidRDefault="00A9720E" w:rsidP="00A9720E">
      <w:pPr>
        <w:rPr>
          <w:highlight w:val="yellow"/>
        </w:rPr>
      </w:pPr>
      <w:proofErr w:type="spellStart"/>
      <w:proofErr w:type="gramStart"/>
      <w:r>
        <w:t>ttagcagctagccttaacaaacagttttatattttatgtttgtgttaaataaaa</w:t>
      </w:r>
      <w:r w:rsidRPr="00B81B64">
        <w:rPr>
          <w:highlight w:val="yellow"/>
        </w:rPr>
        <w:t>ttaaga</w:t>
      </w:r>
      <w:proofErr w:type="spellEnd"/>
      <w:proofErr w:type="gramEnd"/>
    </w:p>
    <w:p w:rsidR="00A9720E" w:rsidRPr="00B81B64" w:rsidRDefault="00A9720E" w:rsidP="00A9720E">
      <w:pPr>
        <w:rPr>
          <w:highlight w:val="yellow"/>
        </w:rPr>
      </w:pPr>
      <w:proofErr w:type="spellStart"/>
      <w:proofErr w:type="gramStart"/>
      <w:r w:rsidRPr="00B81B64">
        <w:rPr>
          <w:highlight w:val="yellow"/>
        </w:rPr>
        <w:t>aactttagctaaagtttcccaactcatagaaacgtcatctaaaattaaagaactgttgta</w:t>
      </w:r>
      <w:proofErr w:type="spellEnd"/>
      <w:proofErr w:type="gramEnd"/>
    </w:p>
    <w:p w:rsidR="00A9720E" w:rsidRPr="00B81B64" w:rsidRDefault="00A9720E" w:rsidP="00A9720E">
      <w:pPr>
        <w:rPr>
          <w:highlight w:val="yellow"/>
        </w:rPr>
      </w:pPr>
      <w:proofErr w:type="spellStart"/>
      <w:proofErr w:type="gramStart"/>
      <w:r w:rsidRPr="00B81B64">
        <w:rPr>
          <w:highlight w:val="yellow"/>
        </w:rPr>
        <w:t>aatttctaaaatgattaataagaatgctgcaaataaaaggataaatacagccattaaaac</w:t>
      </w:r>
      <w:proofErr w:type="spellEnd"/>
      <w:proofErr w:type="gramEnd"/>
    </w:p>
    <w:p w:rsidR="00A9720E" w:rsidRPr="00B81B64" w:rsidRDefault="00A9720E" w:rsidP="00A9720E">
      <w:pPr>
        <w:rPr>
          <w:highlight w:val="yellow"/>
        </w:rPr>
      </w:pPr>
      <w:proofErr w:type="spellStart"/>
      <w:proofErr w:type="gramStart"/>
      <w:r w:rsidRPr="00B81B64">
        <w:rPr>
          <w:highlight w:val="yellow"/>
        </w:rPr>
        <w:t>agttgtaccccagcctggtaatactttacctgcttctgagttaagtggacgtaataaagt</w:t>
      </w:r>
      <w:proofErr w:type="spellEnd"/>
      <w:proofErr w:type="gramEnd"/>
    </w:p>
    <w:p w:rsidR="00A9720E" w:rsidRPr="00B81B64" w:rsidRDefault="00A9720E" w:rsidP="00A9720E">
      <w:pPr>
        <w:rPr>
          <w:highlight w:val="yellow"/>
        </w:rPr>
      </w:pPr>
      <w:proofErr w:type="spellStart"/>
      <w:proofErr w:type="gramStart"/>
      <w:r w:rsidRPr="00B81B64">
        <w:rPr>
          <w:highlight w:val="yellow"/>
        </w:rPr>
        <w:t>acctaatggtgtaactaaaccaggttcttggaagtctgaatttacttttgatggtttagc</w:t>
      </w:r>
      <w:proofErr w:type="spellEnd"/>
      <w:proofErr w:type="gramEnd"/>
    </w:p>
    <w:p w:rsidR="00A9720E" w:rsidRDefault="00A9720E" w:rsidP="00A9720E">
      <w:proofErr w:type="spellStart"/>
      <w:proofErr w:type="gramStart"/>
      <w:r w:rsidRPr="00B81B64">
        <w:rPr>
          <w:highlight w:val="yellow"/>
        </w:rPr>
        <w:t>tttagaagttcctgttgccat</w:t>
      </w:r>
      <w:r>
        <w:t>aattgattaaatgaattaagcgttattagcgctatttta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tttactttctgtaaaaaataaggaaaatattcttcagtgcattccctctcaggattataa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atactctgaggataacgttctctcgtcaaggggttgcttcttgtgagtatagaaacctac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tagcacaagaaataaattgcataaaaatgtatttacctaggaccgcagtaggcagtccct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tttccccttcagaactgcctgctttaaaagaatgaaaaaactgccttgtctggtaagtaa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aactctttaattactcactaaagacgatcttagaagttctttgttcattttttatttaat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ataatatttgttatataaaaattaaataatttttaattaatgtttaactttgtaaggaca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gtttcaaagtgacatgaatggctactgcaaaaacgaagtaagttattctttctcagggca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aaattttgagtagattaattttgtttaaaaatgtgggacacagtcgtcaagtcttttgaa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ctatctaagagatatgttgaaaagagaataattttattattaaatgagctatggaaagtc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cagcttttttctttaccttttttttatggtttcttctgttaagtgtaactggctattcag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tttatgttagttttggtccaccttcaaaaaaattacgtgatccttttgaagaacacgaag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attaaacaagttaaaaagtactatttttacaagtgacttcggtgcctctgagaaccctag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ttatagtgatataaaataactagctaactactttatatttttatgaaagtcattttgtcg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agcatataaacaaaaacaaaattgctatactaggcagtcacagtgcaactgtctccgtct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ccttaaccgagaaagggtaaacgtcttcggtaaagtaacaaactttagttatgttaactg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cttgcgagttaaccattttttttcctccgaaggacaacagttggcagttgccaaacttta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gtggtctaatatttatattaggcagttggcaggcaactgcactgacgtcccgaaggggaa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ggggtttacttacctcctaacggagtatataaatagaataaaatttatttcctgcgctag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cagatttacatactaggattttaatactccgaaggaggcagtggcggtaccactgccact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ggcgtcctccttccccttcgggcaaatgcattttagtgccacttaagtttacttgcctag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gcagttggcaggacgtcagtggcagtggtaccgcgactgcctatatttatatactcctaa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gtttacttgcctaggcagttggcaggcaactgccactgacgtccttccccttccccttcg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ggacgtccccttacgggaatataaatattagtggatatttatatactgcgatgtttacat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actccgaaggaggagagctagcagttgcctgccaactgcctaatataaatattgggcaag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taaacttagaatgtttacatactccgaaggaggacgtcccttacgggaatataaatatta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gtggcagtggtaccgccactgcctccttcggagtattaaaatcctagtatataatatacc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gtaagggacgtcctccgacggtggcagtggcggtaccactgccaccggcgtcctaatata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catattgaagtatttaaacctgttagcgcacgctctaacgagtcagtaaacttccctttt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ggggcttctaggcagcgcataaattttctaggacgaacgtccactggcgtctcgtaagga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gcagtgacaggccactaatgtccccttaatgggtaaataaatggctatcgtctatccatg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aagagaccatatattccagtagcaccgttatgatcctcaaagggtaacaccatttgtata</w:t>
      </w:r>
      <w:proofErr w:type="spellEnd"/>
      <w:proofErr w:type="gramEnd"/>
    </w:p>
    <w:p w:rsidR="00A9720E" w:rsidRDefault="00A9720E" w:rsidP="00A9720E">
      <w:proofErr w:type="spellStart"/>
      <w:proofErr w:type="gramStart"/>
      <w:r>
        <w:t>gtattatggtgaaatgcatccctttcagggtagatttatatcttacag</w:t>
      </w:r>
      <w:proofErr w:type="spellEnd"/>
      <w:proofErr w:type="gramEnd"/>
    </w:p>
    <w:p w:rsidR="00A9720E" w:rsidRDefault="00A9720E" w:rsidP="00A9720E"/>
    <w:p w:rsidR="00A9720E" w:rsidRPr="003A725A" w:rsidRDefault="00A9720E" w:rsidP="00A9720E"/>
    <w:p w:rsidR="00022669" w:rsidRDefault="00022669"/>
    <w:sectPr w:rsidR="00022669" w:rsidSect="00BF3C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0E"/>
    <w:rsid w:val="00022669"/>
    <w:rsid w:val="00A9720E"/>
    <w:rsid w:val="00B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CA7F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1147</Words>
  <Characters>6539</Characters>
  <Application>Microsoft Macintosh Word</Application>
  <DocSecurity>0</DocSecurity>
  <Lines>54</Lines>
  <Paragraphs>15</Paragraphs>
  <ScaleCrop>false</ScaleCrop>
  <Company>University of Minnesota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 User</dc:creator>
  <cp:keywords/>
  <dc:description/>
  <cp:lastModifiedBy>UMN User</cp:lastModifiedBy>
  <cp:revision>1</cp:revision>
  <dcterms:created xsi:type="dcterms:W3CDTF">2016-02-04T14:42:00Z</dcterms:created>
  <dcterms:modified xsi:type="dcterms:W3CDTF">2016-02-04T14:42:00Z</dcterms:modified>
</cp:coreProperties>
</file>