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E5830" w14:textId="77777777" w:rsidR="00866612" w:rsidRPr="00C2310C" w:rsidRDefault="00866612" w:rsidP="00866612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</w:t>
      </w: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-Sp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Cas9 cloning/</w:t>
      </w:r>
      <w:proofErr w:type="spellStart"/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aphVIII</w:t>
      </w:r>
      <w:proofErr w:type="spellEnd"/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pPH340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705A10B0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A3F1577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>Deposited by Andre Greiner, Peter Hegemann lab, Humboldt-University Berlin, October 2017</w:t>
      </w:r>
    </w:p>
    <w:p w14:paraId="712754DD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0CEF8BF0" w14:textId="547767A3" w:rsidR="00866612" w:rsidRPr="00C2310C" w:rsidRDefault="00335F7E" w:rsidP="00866612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 single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transcription, controlled by the U6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</w:t>
      </w: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866612"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(3’ of </w:t>
      </w:r>
      <w:hyperlink r:id="rId4" w:anchor="!gene?search=1&amp;crown=1&amp;detail=1&amp;method=0&amp;searchText=transcriptid:30783541" w:history="1">
        <w:r w:rsidR="00866612" w:rsidRPr="00C2310C">
          <w:rPr>
            <w:rStyle w:val="Link"/>
            <w:rFonts w:ascii="Helvetica" w:eastAsia="Times New Roman" w:hAnsi="Helvetica" w:cs="Times New Roman"/>
            <w:lang w:val="en-US" w:eastAsia="de-DE"/>
          </w:rPr>
          <w:t>Cre15.g640800</w:t>
        </w:r>
      </w:hyperlink>
      <w:r w:rsidR="00866612"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). The 20 </w:t>
      </w:r>
      <w:proofErr w:type="spellStart"/>
      <w:r w:rsidR="00866612" w:rsidRPr="00C2310C">
        <w:rPr>
          <w:rFonts w:ascii="Helvetica" w:eastAsia="Times New Roman" w:hAnsi="Helvetica" w:cs="Times New Roman"/>
          <w:color w:val="333333"/>
          <w:lang w:val="en-US" w:eastAsia="de-DE"/>
        </w:rPr>
        <w:t>bp</w:t>
      </w:r>
      <w:proofErr w:type="spellEnd"/>
      <w:r w:rsidR="00866612"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 target site can be inserted in a cut-ligation reaction as annealed </w:t>
      </w:r>
      <w:proofErr w:type="spellStart"/>
      <w:r w:rsidR="00866612" w:rsidRPr="00C2310C">
        <w:rPr>
          <w:rFonts w:ascii="Helvetica" w:eastAsia="Times New Roman" w:hAnsi="Helvetica" w:cs="Times New Roman"/>
          <w:color w:val="333333"/>
          <w:lang w:val="en-US" w:eastAsia="de-DE"/>
        </w:rPr>
        <w:t>oligos</w:t>
      </w:r>
      <w:proofErr w:type="spellEnd"/>
      <w:r w:rsidR="00866612"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 into an </w:t>
      </w:r>
      <w:r w:rsidR="00866612" w:rsidRPr="00C2310C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866612" w:rsidRPr="00C2310C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5" w:history="1">
        <w:proofErr w:type="spellStart"/>
        <w:r w:rsidR="00866612" w:rsidRPr="00C2310C">
          <w:rPr>
            <w:rStyle w:val="Link"/>
            <w:rFonts w:ascii="Helvetica" w:eastAsia="Times New Roman" w:hAnsi="Helvetica" w:cs="Times New Roman"/>
            <w:lang w:val="en-US" w:eastAsia="de-DE"/>
          </w:rPr>
          <w:t>Ran</w:t>
        </w:r>
        <w:proofErr w:type="spellEnd"/>
        <w:r w:rsidR="00866612" w:rsidRPr="00C2310C">
          <w:rPr>
            <w:rStyle w:val="Link"/>
            <w:rFonts w:ascii="Helvetica" w:eastAsia="Times New Roman" w:hAnsi="Helvetica" w:cs="Times New Roman"/>
            <w:lang w:val="en-US" w:eastAsia="de-DE"/>
          </w:rPr>
          <w:t xml:space="preserve"> et al. 2013</w:t>
        </w:r>
      </w:hyperlink>
      <w:r w:rsidR="00866612" w:rsidRPr="00C2310C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5CD82E28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6C6FA8AB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Vector contains an </w:t>
      </w:r>
      <w:proofErr w:type="spellStart"/>
      <w:r w:rsidRPr="00C2310C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 cassette for selection on </w:t>
      </w:r>
      <w:proofErr w:type="spellStart"/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  <w:proofErr w:type="spellEnd"/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>.</w:t>
      </w:r>
    </w:p>
    <w:p w14:paraId="12A696CB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9D74D0D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: </w:t>
      </w:r>
      <w:proofErr w:type="spellStart"/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paromomycin</w:t>
      </w:r>
      <w:proofErr w:type="spellEnd"/>
    </w:p>
    <w:p w14:paraId="33B3D0E0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14610376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68CE706D" w14:textId="77777777" w:rsidR="00866612" w:rsidRPr="00C2310C" w:rsidRDefault="00866612" w:rsidP="00866612">
      <w:pPr>
        <w:rPr>
          <w:rFonts w:ascii="Helvetica" w:hAnsi="Helvetica"/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6" w:history="1">
        <w:r w:rsidRPr="00F823A1">
          <w:rPr>
            <w:rStyle w:val="Link"/>
            <w:rFonts w:ascii="Helvetica" w:hAnsi="Helvetica"/>
            <w:lang w:val="en-US"/>
          </w:rPr>
          <w:t>https://benchling.com/s/seq-3xKbLvsJMKAEs4O7x8GQ</w:t>
        </w:r>
      </w:hyperlink>
    </w:p>
    <w:p w14:paraId="52BBE608" w14:textId="77777777" w:rsidR="00866612" w:rsidRPr="00C2310C" w:rsidRDefault="00866612" w:rsidP="00866612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2BF0CB77" w14:textId="77777777" w:rsidR="00335F7E" w:rsidRPr="00C95784" w:rsidRDefault="00335F7E" w:rsidP="00335F7E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4FBA5977" w14:textId="77777777" w:rsidR="00335F7E" w:rsidRDefault="00335F7E" w:rsidP="00335F7E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7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3B06FDC7" w14:textId="77777777" w:rsidR="00335F7E" w:rsidRDefault="00335F7E" w:rsidP="00335F7E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16428314" w14:textId="77777777" w:rsidR="00335F7E" w:rsidRDefault="00335F7E" w:rsidP="00335F7E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10AB4A32" w14:textId="77777777" w:rsidR="00335F7E" w:rsidRPr="00C2310C" w:rsidRDefault="00335F7E" w:rsidP="00335F7E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164A0EEC" w14:textId="77777777" w:rsidR="00335F7E" w:rsidRDefault="00335F7E" w:rsidP="00335F7E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4C111230" w14:textId="322B3466" w:rsidR="00F02F37" w:rsidRPr="00866612" w:rsidRDefault="00335F7E" w:rsidP="00335F7E">
      <w:pPr>
        <w:rPr>
          <w:rFonts w:ascii="Helvetica" w:eastAsia="Arial Unicode MS" w:hAnsi="Helvetica" w:cs="Times New Roman"/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10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  <w:bookmarkStart w:id="0" w:name="_GoBack"/>
      <w:bookmarkEnd w:id="0"/>
    </w:p>
    <w:sectPr w:rsidR="00F02F37" w:rsidRPr="00866612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12"/>
    <w:rsid w:val="002E1BDD"/>
    <w:rsid w:val="00335F7E"/>
    <w:rsid w:val="003B3CA7"/>
    <w:rsid w:val="003E030F"/>
    <w:rsid w:val="00755926"/>
    <w:rsid w:val="00866612"/>
    <w:rsid w:val="00AE32C2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ABD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666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866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doi.org/10.1038/nprot.2013.143" TargetMode="External"/><Relationship Id="rId6" Type="http://schemas.openxmlformats.org/officeDocument/2006/relationships/hyperlink" Target="https://benchling.com/s/seq-3xKbLvsJMKAEs4O7x8GQ" TargetMode="External"/><Relationship Id="rId7" Type="http://schemas.openxmlformats.org/officeDocument/2006/relationships/hyperlink" Target="https://doi.org/10.1105/tpc.17.00659" TargetMode="External"/><Relationship Id="rId8" Type="http://schemas.openxmlformats.org/officeDocument/2006/relationships/hyperlink" Target="https://www.chlamycollection.org/hegemann_lab" TargetMode="External"/><Relationship Id="rId9" Type="http://schemas.openxmlformats.org/officeDocument/2006/relationships/hyperlink" Target="http://www.chlamy.de" TargetMode="External"/><Relationship Id="rId10" Type="http://schemas.openxmlformats.org/officeDocument/2006/relationships/hyperlink" Target="mailto:CRISPR@chlam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Macintosh Word</Application>
  <DocSecurity>0</DocSecurity>
  <Lines>12</Lines>
  <Paragraphs>3</Paragraphs>
  <ScaleCrop>false</ScaleCrop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2</cp:revision>
  <dcterms:created xsi:type="dcterms:W3CDTF">2017-10-23T13:32:00Z</dcterms:created>
  <dcterms:modified xsi:type="dcterms:W3CDTF">2017-10-25T14:24:00Z</dcterms:modified>
</cp:coreProperties>
</file>